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36E9" w14:textId="77777777" w:rsidR="00AD1AB5" w:rsidRPr="00AD1AB5" w:rsidRDefault="00AD1AB5" w:rsidP="00AD1AB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AB5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 города Москвы «Школа № 1205»</w:t>
      </w:r>
    </w:p>
    <w:p w14:paraId="0ED0FA42" w14:textId="77777777" w:rsidR="00AD1AB5" w:rsidRDefault="00AD1AB5" w:rsidP="00AD1A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6BF77" w14:textId="77777777" w:rsidR="00AD1AB5" w:rsidRDefault="00AD1AB5" w:rsidP="00AD1A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C699D" w14:textId="77777777" w:rsidR="00AD1AB5" w:rsidRDefault="00AD1AB5" w:rsidP="00AD1A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BFB7E" w14:textId="77777777" w:rsidR="00AD1AB5" w:rsidRDefault="00AD1AB5" w:rsidP="00AD1A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74B21" w14:textId="77777777" w:rsidR="00AD1AB5" w:rsidRDefault="00AD1AB5" w:rsidP="00AD1A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EAEEB" w14:textId="7ECC24B7" w:rsidR="00AD1AB5" w:rsidRDefault="00AD1AB5" w:rsidP="00AD1A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96DCC" w14:textId="16E62BEA" w:rsidR="00AD1AB5" w:rsidRDefault="00AD1AB5" w:rsidP="00AD1A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3BCB1" w14:textId="09E7972C" w:rsidR="00AD1AB5" w:rsidRDefault="00AD1AB5" w:rsidP="00AD1A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69D8F" w14:textId="77777777" w:rsidR="00F1006B" w:rsidRDefault="00F1006B" w:rsidP="00AD1A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681CD" w14:textId="3ACA6FBC" w:rsidR="004772FB" w:rsidRDefault="00AD1AB5" w:rsidP="00AD1AB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1AB5">
        <w:rPr>
          <w:rFonts w:ascii="Times New Roman" w:hAnsi="Times New Roman" w:cs="Times New Roman"/>
          <w:b/>
          <w:bCs/>
          <w:sz w:val="32"/>
          <w:szCs w:val="32"/>
        </w:rPr>
        <w:t xml:space="preserve">ИСПОЛЬЗОВАНИЕ ЭЛЕКТРОННЫХ ОБРАЗОВАТЕЛЬНЫХ МАТЕРИАЛОВ БИБЛИОТЕКИ МОСКОВСКОЙ ЭЛЕКТРОННОЙ ШКОЛЫ </w:t>
      </w:r>
      <w:r w:rsidR="00F1006B">
        <w:rPr>
          <w:rFonts w:ascii="Times New Roman" w:hAnsi="Times New Roman" w:cs="Times New Roman"/>
          <w:b/>
          <w:bCs/>
          <w:sz w:val="32"/>
          <w:szCs w:val="32"/>
        </w:rPr>
        <w:t>КАК</w:t>
      </w:r>
      <w:r w:rsidR="00D37760">
        <w:rPr>
          <w:rFonts w:ascii="Times New Roman" w:hAnsi="Times New Roman" w:cs="Times New Roman"/>
          <w:b/>
          <w:bCs/>
          <w:sz w:val="32"/>
          <w:szCs w:val="32"/>
        </w:rPr>
        <w:t xml:space="preserve"> ДЕЙСТВЕННЫЙ ИНСТРУМЕНТ</w:t>
      </w:r>
      <w:r w:rsidR="00F1006B">
        <w:rPr>
          <w:rFonts w:ascii="Times New Roman" w:hAnsi="Times New Roman" w:cs="Times New Roman"/>
          <w:b/>
          <w:bCs/>
          <w:sz w:val="32"/>
          <w:szCs w:val="32"/>
        </w:rPr>
        <w:t xml:space="preserve"> РАБОТЫ </w:t>
      </w:r>
      <w:r w:rsidRPr="00AD1AB5">
        <w:rPr>
          <w:rFonts w:ascii="Times New Roman" w:hAnsi="Times New Roman" w:cs="Times New Roman"/>
          <w:b/>
          <w:bCs/>
          <w:sz w:val="32"/>
          <w:szCs w:val="32"/>
        </w:rPr>
        <w:t xml:space="preserve">ПРИ ПОДГОТОВКЕ </w:t>
      </w:r>
      <w:r w:rsidR="00D37760">
        <w:rPr>
          <w:rFonts w:ascii="Times New Roman" w:hAnsi="Times New Roman" w:cs="Times New Roman"/>
          <w:b/>
          <w:bCs/>
          <w:sz w:val="32"/>
          <w:szCs w:val="32"/>
        </w:rPr>
        <w:t>ОБ</w:t>
      </w:r>
      <w:r w:rsidRPr="00AD1AB5">
        <w:rPr>
          <w:rFonts w:ascii="Times New Roman" w:hAnsi="Times New Roman" w:cs="Times New Roman"/>
          <w:b/>
          <w:bCs/>
          <w:sz w:val="32"/>
          <w:szCs w:val="32"/>
        </w:rPr>
        <w:t>УЧА</w:t>
      </w:r>
      <w:r w:rsidR="00D37760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Pr="00AD1AB5">
        <w:rPr>
          <w:rFonts w:ascii="Times New Roman" w:hAnsi="Times New Roman" w:cs="Times New Roman"/>
          <w:b/>
          <w:bCs/>
          <w:sz w:val="32"/>
          <w:szCs w:val="32"/>
        </w:rPr>
        <w:t>ЩИХСЯ К ОЛИМПИАДЕ ПО ЭКОНОМИКЕ</w:t>
      </w:r>
    </w:p>
    <w:p w14:paraId="0DC19283" w14:textId="561E5D0B" w:rsidR="00AD1AB5" w:rsidRDefault="00AD1AB5" w:rsidP="00AD1AB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E44456" w14:textId="011E932E" w:rsidR="00AD1AB5" w:rsidRDefault="00AD1AB5" w:rsidP="00AD1AB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00E976" w14:textId="77090B9D" w:rsidR="00AD1AB5" w:rsidRDefault="00AD1AB5" w:rsidP="00AD1AB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574C0F" w14:textId="77777777" w:rsidR="00AD1AB5" w:rsidRDefault="00AD1AB5" w:rsidP="00AD1AB5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2EA9612" w14:textId="77777777" w:rsidR="00AD1AB5" w:rsidRDefault="00AD1AB5" w:rsidP="00AD1AB5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310F70C6" w14:textId="5C8C0B6D" w:rsidR="00AD1AB5" w:rsidRPr="00671D9C" w:rsidRDefault="00AD1AB5" w:rsidP="00AD1AB5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671D9C">
        <w:rPr>
          <w:rFonts w:ascii="Times New Roman" w:hAnsi="Times New Roman" w:cs="Times New Roman"/>
          <w:sz w:val="32"/>
          <w:szCs w:val="32"/>
        </w:rPr>
        <w:t>Чикризов</w:t>
      </w:r>
      <w:proofErr w:type="spellEnd"/>
      <w:r w:rsidRPr="00671D9C">
        <w:rPr>
          <w:rFonts w:ascii="Times New Roman" w:hAnsi="Times New Roman" w:cs="Times New Roman"/>
          <w:sz w:val="32"/>
          <w:szCs w:val="32"/>
        </w:rPr>
        <w:t xml:space="preserve"> Евгений Сергеевич, учитель </w:t>
      </w:r>
    </w:p>
    <w:p w14:paraId="039F3B1B" w14:textId="0EAB1A82" w:rsidR="00AD1AB5" w:rsidRDefault="00AD1AB5" w:rsidP="00AD1AB5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E4F29" w14:textId="77777777" w:rsidR="00671D9C" w:rsidRDefault="00671D9C" w:rsidP="00AD1AB5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7267580" w14:textId="32BF85C0" w:rsidR="00AD1AB5" w:rsidRDefault="00AD1AB5" w:rsidP="00AD1AB5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87AF6E1" w14:textId="205E17AB" w:rsidR="00671D9C" w:rsidRDefault="00671D9C" w:rsidP="00AD1AB5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332F9C2" w14:textId="77777777" w:rsidR="00671D9C" w:rsidRPr="00671D9C" w:rsidRDefault="00671D9C" w:rsidP="00AD1AB5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88231DE" w14:textId="21F12B8F" w:rsidR="00D26B0D" w:rsidRDefault="00AD1AB5" w:rsidP="001A708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Москва, 2023 год</w:t>
      </w:r>
    </w:p>
    <w:p w14:paraId="6DAB4C73" w14:textId="77777777" w:rsidR="00523F18" w:rsidRPr="00523F18" w:rsidRDefault="00523F18" w:rsidP="00523F18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523F18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Описание практики</w:t>
      </w:r>
    </w:p>
    <w:p w14:paraId="4C35E7BF" w14:textId="115F9A87" w:rsidR="00E75626" w:rsidRDefault="00D26B0D" w:rsidP="00E7562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23F1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Идея практики </w:t>
      </w:r>
      <w:r w:rsidRPr="00D26B0D">
        <w:rPr>
          <w:rFonts w:ascii="Times New Roman" w:hAnsi="Times New Roman" w:cs="Times New Roman"/>
          <w:color w:val="000000"/>
          <w:sz w:val="27"/>
          <w:szCs w:val="27"/>
        </w:rPr>
        <w:t xml:space="preserve">заключается в использовании ресурсов Библиотеки </w:t>
      </w:r>
      <w:r w:rsidR="00D55910">
        <w:rPr>
          <w:rFonts w:ascii="Times New Roman" w:hAnsi="Times New Roman" w:cs="Times New Roman"/>
          <w:color w:val="000000"/>
          <w:sz w:val="27"/>
          <w:szCs w:val="27"/>
        </w:rPr>
        <w:t xml:space="preserve">МЭШ </w:t>
      </w:r>
      <w:r w:rsidRPr="00D26B0D">
        <w:rPr>
          <w:rFonts w:ascii="Times New Roman" w:hAnsi="Times New Roman" w:cs="Times New Roman"/>
          <w:color w:val="000000"/>
          <w:sz w:val="27"/>
          <w:szCs w:val="27"/>
        </w:rPr>
        <w:t>для максимально быстрого ознакомления и закр</w:t>
      </w:r>
      <w:r w:rsidR="001A28F3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D26B0D">
        <w:rPr>
          <w:rFonts w:ascii="Times New Roman" w:hAnsi="Times New Roman" w:cs="Times New Roman"/>
          <w:color w:val="000000"/>
          <w:sz w:val="27"/>
          <w:szCs w:val="27"/>
        </w:rPr>
        <w:t xml:space="preserve">пления ключевого теоретического материала по курсу </w:t>
      </w:r>
      <w:r w:rsidR="00A75DA5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D26B0D">
        <w:rPr>
          <w:rFonts w:ascii="Times New Roman" w:hAnsi="Times New Roman" w:cs="Times New Roman"/>
          <w:color w:val="000000"/>
          <w:sz w:val="27"/>
          <w:szCs w:val="27"/>
        </w:rPr>
        <w:t>Экономика</w:t>
      </w:r>
      <w:r w:rsidR="00A75DA5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D26B0D">
        <w:rPr>
          <w:rFonts w:ascii="Times New Roman" w:hAnsi="Times New Roman" w:cs="Times New Roman"/>
          <w:color w:val="000000"/>
          <w:sz w:val="27"/>
          <w:szCs w:val="27"/>
        </w:rPr>
        <w:t xml:space="preserve">, необходимого для решения олимпиадных заданий этапов </w:t>
      </w:r>
      <w:r w:rsidR="00D55910">
        <w:rPr>
          <w:rFonts w:ascii="Times New Roman" w:hAnsi="Times New Roman" w:cs="Times New Roman"/>
          <w:color w:val="000000"/>
          <w:sz w:val="27"/>
          <w:szCs w:val="27"/>
        </w:rPr>
        <w:t>ВОШ</w:t>
      </w:r>
      <w:r w:rsidRPr="00D26B0D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r w:rsidR="00D55910">
        <w:rPr>
          <w:rFonts w:ascii="Times New Roman" w:hAnsi="Times New Roman" w:cs="Times New Roman"/>
          <w:color w:val="000000"/>
          <w:sz w:val="27"/>
          <w:szCs w:val="27"/>
        </w:rPr>
        <w:t>МОШ</w:t>
      </w:r>
      <w:r w:rsidRPr="00D26B0D">
        <w:rPr>
          <w:rFonts w:ascii="Times New Roman" w:hAnsi="Times New Roman" w:cs="Times New Roman"/>
          <w:color w:val="000000"/>
          <w:sz w:val="27"/>
          <w:szCs w:val="27"/>
        </w:rPr>
        <w:t xml:space="preserve"> по экономике. </w:t>
      </w:r>
      <w:r w:rsidR="001A28F3">
        <w:rPr>
          <w:rFonts w:ascii="Times New Roman" w:hAnsi="Times New Roman" w:cs="Times New Roman"/>
          <w:color w:val="000000"/>
          <w:sz w:val="27"/>
          <w:szCs w:val="27"/>
        </w:rPr>
        <w:t>Идея практики зародилась с вступлением школы в городской проект предпрофессионального образования «Предпринимательский класс», когда стало ясно, что один из критериев результативности – участие и результаты обучающихся в олимпиадных состязаниях.</w:t>
      </w:r>
    </w:p>
    <w:p w14:paraId="421A9414" w14:textId="77777777" w:rsidR="00523F18" w:rsidRDefault="001A28F3" w:rsidP="00523F1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Вместе с тем, с</w:t>
      </w:r>
      <w:r w:rsidR="00D26B0D" w:rsidRPr="00D26B0D">
        <w:rPr>
          <w:rFonts w:ascii="Times New Roman" w:hAnsi="Times New Roman" w:cs="Times New Roman"/>
          <w:color w:val="000000"/>
          <w:sz w:val="27"/>
          <w:szCs w:val="27"/>
        </w:rPr>
        <w:t>огласно учебному плану школы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D26B0D" w:rsidRPr="00D26B0D">
        <w:rPr>
          <w:rFonts w:ascii="Times New Roman" w:hAnsi="Times New Roman" w:cs="Times New Roman"/>
          <w:color w:val="000000"/>
          <w:sz w:val="27"/>
          <w:szCs w:val="27"/>
        </w:rPr>
        <w:t xml:space="preserve"> темы по экономике интегрированы в другие учебные предметы, а изучение экономики, как отдельно</w:t>
      </w:r>
      <w:r w:rsidR="00E75626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="00D26B0D" w:rsidRPr="00D26B0D">
        <w:rPr>
          <w:rFonts w:ascii="Times New Roman" w:hAnsi="Times New Roman" w:cs="Times New Roman"/>
          <w:color w:val="000000"/>
          <w:sz w:val="27"/>
          <w:szCs w:val="27"/>
        </w:rPr>
        <w:t xml:space="preserve"> дисциплины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D26B0D" w:rsidRPr="00D26B0D">
        <w:rPr>
          <w:rFonts w:ascii="Times New Roman" w:hAnsi="Times New Roman" w:cs="Times New Roman"/>
          <w:color w:val="000000"/>
          <w:sz w:val="27"/>
          <w:szCs w:val="27"/>
        </w:rPr>
        <w:t xml:space="preserve"> предусмотрено лишь </w:t>
      </w:r>
      <w:r w:rsidR="00D55910">
        <w:rPr>
          <w:rFonts w:ascii="Times New Roman" w:hAnsi="Times New Roman" w:cs="Times New Roman"/>
          <w:color w:val="000000"/>
          <w:sz w:val="27"/>
          <w:szCs w:val="27"/>
        </w:rPr>
        <w:t>в 10 и 11</w:t>
      </w:r>
      <w:r w:rsidR="00D26B0D" w:rsidRPr="00D26B0D">
        <w:rPr>
          <w:rFonts w:ascii="Times New Roman" w:hAnsi="Times New Roman" w:cs="Times New Roman"/>
          <w:color w:val="000000"/>
          <w:sz w:val="27"/>
          <w:szCs w:val="27"/>
        </w:rPr>
        <w:t xml:space="preserve"> профильн</w:t>
      </w:r>
      <w:r w:rsidR="00C02F58">
        <w:rPr>
          <w:rFonts w:ascii="Times New Roman" w:hAnsi="Times New Roman" w:cs="Times New Roman"/>
          <w:color w:val="000000"/>
          <w:sz w:val="27"/>
          <w:szCs w:val="27"/>
        </w:rPr>
        <w:t>ых</w:t>
      </w:r>
      <w:r w:rsidR="00D26B0D" w:rsidRPr="00D26B0D">
        <w:rPr>
          <w:rFonts w:ascii="Times New Roman" w:hAnsi="Times New Roman" w:cs="Times New Roman"/>
          <w:color w:val="000000"/>
          <w:sz w:val="27"/>
          <w:szCs w:val="27"/>
        </w:rPr>
        <w:t xml:space="preserve"> класс</w:t>
      </w:r>
      <w:r w:rsidR="00C02F58">
        <w:rPr>
          <w:rFonts w:ascii="Times New Roman" w:hAnsi="Times New Roman" w:cs="Times New Roman"/>
          <w:color w:val="000000"/>
          <w:sz w:val="27"/>
          <w:szCs w:val="27"/>
        </w:rPr>
        <w:t>ах</w:t>
      </w:r>
      <w:r w:rsidR="00D26B0D" w:rsidRPr="00D26B0D">
        <w:rPr>
          <w:rFonts w:ascii="Times New Roman" w:hAnsi="Times New Roman" w:cs="Times New Roman"/>
          <w:color w:val="000000"/>
          <w:sz w:val="27"/>
          <w:szCs w:val="27"/>
        </w:rPr>
        <w:t xml:space="preserve">. Данное обстоятельство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представлялось существенным ограничением при подготовке учащихся к олимпиадам. Для </w:t>
      </w:r>
      <w:r w:rsidR="00E75626">
        <w:rPr>
          <w:rFonts w:ascii="Times New Roman" w:hAnsi="Times New Roman" w:cs="Times New Roman"/>
          <w:color w:val="000000"/>
          <w:sz w:val="27"/>
          <w:szCs w:val="27"/>
        </w:rPr>
        <w:t xml:space="preserve">его </w:t>
      </w:r>
      <w:r>
        <w:rPr>
          <w:rFonts w:ascii="Times New Roman" w:hAnsi="Times New Roman" w:cs="Times New Roman"/>
          <w:color w:val="000000"/>
          <w:sz w:val="27"/>
          <w:szCs w:val="27"/>
        </w:rPr>
        <w:t>преодоления и была разработана настоящая авторская практика</w:t>
      </w:r>
      <w:r w:rsidR="001A708B">
        <w:rPr>
          <w:rFonts w:ascii="Times New Roman" w:hAnsi="Times New Roman" w:cs="Times New Roman"/>
          <w:color w:val="000000"/>
          <w:sz w:val="27"/>
          <w:szCs w:val="27"/>
        </w:rPr>
        <w:t xml:space="preserve"> по олимпиадной подготовке</w:t>
      </w:r>
      <w:r w:rsidR="00B9330E">
        <w:rPr>
          <w:rFonts w:ascii="Times New Roman" w:hAnsi="Times New Roman" w:cs="Times New Roman"/>
          <w:color w:val="000000"/>
          <w:sz w:val="27"/>
          <w:szCs w:val="27"/>
        </w:rPr>
        <w:t xml:space="preserve"> обучающихся</w:t>
      </w:r>
      <w:r w:rsidR="001A708B"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A708B" w:rsidRPr="00523F1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Ключевая задача практики</w:t>
      </w:r>
      <w:r w:rsidR="001A708B">
        <w:rPr>
          <w:rFonts w:ascii="Times New Roman" w:hAnsi="Times New Roman" w:cs="Times New Roman"/>
          <w:color w:val="000000"/>
          <w:sz w:val="27"/>
          <w:szCs w:val="27"/>
        </w:rPr>
        <w:t xml:space="preserve"> – разработка результативной программы подготовки обучающихся к олимпиадным состязаниям. </w:t>
      </w:r>
      <w:r w:rsidR="001A708B" w:rsidRPr="00523F1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Стратегическ</w:t>
      </w:r>
      <w:r w:rsidR="00C02F58" w:rsidRPr="00523F1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ая цель</w:t>
      </w:r>
      <w:r w:rsidR="00C02F5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A708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="00B9330E">
        <w:rPr>
          <w:rFonts w:ascii="Times New Roman" w:hAnsi="Times New Roman" w:cs="Times New Roman"/>
          <w:color w:val="000000"/>
          <w:sz w:val="27"/>
          <w:szCs w:val="27"/>
        </w:rPr>
        <w:t xml:space="preserve">победа обучающихся в муниципальном и выход в региональный этап </w:t>
      </w:r>
      <w:r w:rsidR="00D55910">
        <w:rPr>
          <w:rFonts w:ascii="Times New Roman" w:hAnsi="Times New Roman" w:cs="Times New Roman"/>
          <w:color w:val="000000"/>
          <w:sz w:val="27"/>
          <w:szCs w:val="27"/>
        </w:rPr>
        <w:t xml:space="preserve">ВОШ </w:t>
      </w:r>
      <w:r w:rsidR="00B9330E">
        <w:rPr>
          <w:rFonts w:ascii="Times New Roman" w:hAnsi="Times New Roman" w:cs="Times New Roman"/>
          <w:color w:val="000000"/>
          <w:sz w:val="27"/>
          <w:szCs w:val="27"/>
        </w:rPr>
        <w:t>по экономике.</w:t>
      </w:r>
    </w:p>
    <w:p w14:paraId="4B869FE6" w14:textId="35DB88C4" w:rsidR="00E75626" w:rsidRDefault="001A708B" w:rsidP="00523F1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Олимпиадная подготовка учитывала ряд следующих факторов: разрозненность</w:t>
      </w:r>
      <w:r w:rsidR="00B9330E">
        <w:rPr>
          <w:rFonts w:ascii="Times New Roman" w:hAnsi="Times New Roman" w:cs="Times New Roman"/>
          <w:color w:val="000000"/>
          <w:sz w:val="27"/>
          <w:szCs w:val="27"/>
        </w:rPr>
        <w:t xml:space="preserve"> и отсутствие системности в </w:t>
      </w:r>
      <w:r>
        <w:rPr>
          <w:rFonts w:ascii="Times New Roman" w:hAnsi="Times New Roman" w:cs="Times New Roman"/>
          <w:color w:val="000000"/>
          <w:sz w:val="27"/>
          <w:szCs w:val="27"/>
        </w:rPr>
        <w:t>знани</w:t>
      </w:r>
      <w:r w:rsidR="00B9330E">
        <w:rPr>
          <w:rFonts w:ascii="Times New Roman" w:hAnsi="Times New Roman" w:cs="Times New Roman"/>
          <w:color w:val="000000"/>
          <w:sz w:val="27"/>
          <w:szCs w:val="27"/>
        </w:rPr>
        <w:t>ях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9330E">
        <w:rPr>
          <w:rFonts w:ascii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hAnsi="Times New Roman" w:cs="Times New Roman"/>
          <w:color w:val="000000"/>
          <w:sz w:val="27"/>
          <w:szCs w:val="27"/>
        </w:rPr>
        <w:t>уча</w:t>
      </w:r>
      <w:r w:rsidR="00B9330E">
        <w:rPr>
          <w:rFonts w:ascii="Times New Roman" w:hAnsi="Times New Roman" w:cs="Times New Roman"/>
          <w:color w:val="000000"/>
          <w:sz w:val="27"/>
          <w:szCs w:val="27"/>
        </w:rPr>
        <w:t>ю</w:t>
      </w:r>
      <w:r>
        <w:rPr>
          <w:rFonts w:ascii="Times New Roman" w:hAnsi="Times New Roman" w:cs="Times New Roman"/>
          <w:color w:val="000000"/>
          <w:sz w:val="27"/>
          <w:szCs w:val="27"/>
        </w:rPr>
        <w:t>щихся по</w:t>
      </w:r>
      <w:r w:rsidR="00B9330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экономике</w:t>
      </w:r>
      <w:r w:rsidR="00B9330E">
        <w:rPr>
          <w:rFonts w:ascii="Times New Roman" w:hAnsi="Times New Roman" w:cs="Times New Roman"/>
          <w:color w:val="000000"/>
          <w:sz w:val="27"/>
          <w:szCs w:val="27"/>
        </w:rPr>
        <w:t xml:space="preserve">, большой объём теоретического материала, необходимость проработки </w:t>
      </w:r>
      <w:r w:rsidR="00C02F58">
        <w:rPr>
          <w:rFonts w:ascii="Times New Roman" w:hAnsi="Times New Roman" w:cs="Times New Roman"/>
          <w:color w:val="000000"/>
          <w:sz w:val="27"/>
          <w:szCs w:val="27"/>
        </w:rPr>
        <w:t xml:space="preserve">олимпиадных </w:t>
      </w:r>
      <w:r w:rsidR="00B9330E">
        <w:rPr>
          <w:rFonts w:ascii="Times New Roman" w:hAnsi="Times New Roman" w:cs="Times New Roman"/>
          <w:color w:val="000000"/>
          <w:sz w:val="27"/>
          <w:szCs w:val="27"/>
        </w:rPr>
        <w:t xml:space="preserve">заданий прошлых лет и необходимость встроить </w:t>
      </w:r>
      <w:r w:rsidR="00C02F58">
        <w:rPr>
          <w:rFonts w:ascii="Times New Roman" w:hAnsi="Times New Roman" w:cs="Times New Roman"/>
          <w:color w:val="000000"/>
          <w:sz w:val="27"/>
          <w:szCs w:val="27"/>
        </w:rPr>
        <w:t xml:space="preserve">олимпиадную </w:t>
      </w:r>
      <w:r w:rsidR="00B9330E">
        <w:rPr>
          <w:rFonts w:ascii="Times New Roman" w:hAnsi="Times New Roman" w:cs="Times New Roman"/>
          <w:color w:val="000000"/>
          <w:sz w:val="27"/>
          <w:szCs w:val="27"/>
        </w:rPr>
        <w:t xml:space="preserve">подготовку в ритм учёбы старшеклассников. </w:t>
      </w:r>
      <w:r w:rsidR="00C02F58">
        <w:rPr>
          <w:rFonts w:ascii="Times New Roman" w:hAnsi="Times New Roman" w:cs="Times New Roman"/>
          <w:color w:val="000000"/>
          <w:sz w:val="27"/>
          <w:szCs w:val="27"/>
        </w:rPr>
        <w:t>Преодолени</w:t>
      </w:r>
      <w:r w:rsidR="00E75626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C02F58">
        <w:rPr>
          <w:rFonts w:ascii="Times New Roman" w:hAnsi="Times New Roman" w:cs="Times New Roman"/>
          <w:color w:val="000000"/>
          <w:sz w:val="27"/>
          <w:szCs w:val="27"/>
        </w:rPr>
        <w:t xml:space="preserve"> ограничений и достижени</w:t>
      </w:r>
      <w:r w:rsidR="00E75626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C02F58">
        <w:rPr>
          <w:rFonts w:ascii="Times New Roman" w:hAnsi="Times New Roman" w:cs="Times New Roman"/>
          <w:color w:val="000000"/>
          <w:sz w:val="27"/>
          <w:szCs w:val="27"/>
        </w:rPr>
        <w:t xml:space="preserve"> результатов стало возможным благодаря использованию р</w:t>
      </w:r>
      <w:r w:rsidR="00B9330E">
        <w:rPr>
          <w:rFonts w:ascii="Times New Roman" w:hAnsi="Times New Roman" w:cs="Times New Roman"/>
          <w:color w:val="000000"/>
          <w:sz w:val="27"/>
          <w:szCs w:val="27"/>
        </w:rPr>
        <w:t>есурс</w:t>
      </w:r>
      <w:r w:rsidR="00C02F58">
        <w:rPr>
          <w:rFonts w:ascii="Times New Roman" w:hAnsi="Times New Roman" w:cs="Times New Roman"/>
          <w:color w:val="000000"/>
          <w:sz w:val="27"/>
          <w:szCs w:val="27"/>
        </w:rPr>
        <w:t>ов</w:t>
      </w:r>
      <w:r w:rsidR="00B9330E">
        <w:rPr>
          <w:rFonts w:ascii="Times New Roman" w:hAnsi="Times New Roman" w:cs="Times New Roman"/>
          <w:color w:val="000000"/>
          <w:sz w:val="27"/>
          <w:szCs w:val="27"/>
        </w:rPr>
        <w:t xml:space="preserve"> Библиотеки </w:t>
      </w:r>
      <w:r w:rsidR="00D55910">
        <w:rPr>
          <w:rFonts w:ascii="Times New Roman" w:hAnsi="Times New Roman" w:cs="Times New Roman"/>
          <w:color w:val="000000"/>
          <w:sz w:val="27"/>
          <w:szCs w:val="27"/>
        </w:rPr>
        <w:t>МЭШ</w:t>
      </w:r>
      <w:r w:rsidR="00C02F5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E75626">
        <w:rPr>
          <w:rFonts w:ascii="Times New Roman" w:hAnsi="Times New Roman" w:cs="Times New Roman"/>
          <w:color w:val="000000"/>
          <w:sz w:val="27"/>
          <w:szCs w:val="27"/>
        </w:rPr>
        <w:t>На различных этапах подготовки обучающиеся получили возможность для быстрого изучения теоретического материала в удобное для себя время, посредством видеоуроков, сценариев уроков и сценариев тем; получить знания в концентрированном виде и проверить их при помощи приложений, тестов и тестовых заданий с автоматической проверкой.</w:t>
      </w:r>
    </w:p>
    <w:p w14:paraId="391E539F" w14:textId="681BBDA5" w:rsidR="00E75626" w:rsidRDefault="00E75626" w:rsidP="00E7562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Акценты в олимпиадной подготовке изначально ставились таким образом, чтобы прохождение теоретического материала проходило у обучающихся </w:t>
      </w: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самостоятельно и заняло как можно меньше времени. В то время как совместная работа с учителем была направлена на проработку олимпиадных заданий.</w:t>
      </w:r>
    </w:p>
    <w:p w14:paraId="288D73B6" w14:textId="12A96154" w:rsidR="009272B5" w:rsidRDefault="00523F18" w:rsidP="0095218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23F1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Этапы реализации.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272B5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="009272B5">
        <w:rPr>
          <w:rFonts w:ascii="Times New Roman" w:hAnsi="Times New Roman" w:cs="Times New Roman"/>
          <w:color w:val="000000"/>
          <w:sz w:val="27"/>
          <w:szCs w:val="27"/>
        </w:rPr>
        <w:t>рактика по олимпиадной подготовке обучающихся</w:t>
      </w:r>
      <w:r w:rsidR="009272B5">
        <w:rPr>
          <w:rFonts w:ascii="Times New Roman" w:hAnsi="Times New Roman" w:cs="Times New Roman"/>
          <w:color w:val="000000"/>
          <w:sz w:val="27"/>
          <w:szCs w:val="27"/>
        </w:rPr>
        <w:t xml:space="preserve"> предусматривала несколько этапов работы. Название этапов и их сроки представлены в таблице:</w:t>
      </w:r>
    </w:p>
    <w:p w14:paraId="07079408" w14:textId="77777777" w:rsidR="00994B0C" w:rsidRDefault="00994B0C" w:rsidP="0095218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056"/>
        <w:gridCol w:w="2760"/>
        <w:gridCol w:w="4818"/>
      </w:tblGrid>
      <w:tr w:rsidR="00E24549" w14:paraId="1DF63A71" w14:textId="77777777" w:rsidTr="008D0DD0">
        <w:tc>
          <w:tcPr>
            <w:tcW w:w="2056" w:type="dxa"/>
          </w:tcPr>
          <w:p w14:paraId="019AD0F7" w14:textId="07C23AE1" w:rsidR="009272B5" w:rsidRPr="009272B5" w:rsidRDefault="009272B5" w:rsidP="009272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272B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Этап</w:t>
            </w:r>
          </w:p>
        </w:tc>
        <w:tc>
          <w:tcPr>
            <w:tcW w:w="2760" w:type="dxa"/>
          </w:tcPr>
          <w:p w14:paraId="2B4F42C9" w14:textId="1995B919" w:rsidR="009272B5" w:rsidRPr="009272B5" w:rsidRDefault="009272B5" w:rsidP="009272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272B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Срок</w:t>
            </w:r>
            <w:r w:rsidR="0095218B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и</w:t>
            </w:r>
          </w:p>
        </w:tc>
        <w:tc>
          <w:tcPr>
            <w:tcW w:w="4818" w:type="dxa"/>
          </w:tcPr>
          <w:p w14:paraId="1AC1F58F" w14:textId="4FD8F056" w:rsidR="009272B5" w:rsidRPr="009272B5" w:rsidRDefault="009272B5" w:rsidP="009272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272B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Описание работы</w:t>
            </w:r>
          </w:p>
        </w:tc>
      </w:tr>
      <w:tr w:rsidR="00E24549" w14:paraId="269DE690" w14:textId="77777777" w:rsidTr="008D0DD0">
        <w:tc>
          <w:tcPr>
            <w:tcW w:w="2056" w:type="dxa"/>
          </w:tcPr>
          <w:p w14:paraId="0A2CC7D3" w14:textId="69604875" w:rsidR="009272B5" w:rsidRDefault="009272B5" w:rsidP="009521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Первый</w:t>
            </w:r>
          </w:p>
        </w:tc>
        <w:tc>
          <w:tcPr>
            <w:tcW w:w="2760" w:type="dxa"/>
          </w:tcPr>
          <w:p w14:paraId="72FA9F69" w14:textId="5F8581EE" w:rsidR="009272B5" w:rsidRDefault="0095218B" w:rsidP="009521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До </w:t>
            </w:r>
            <w:r w:rsidR="00E2454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сентября 2022 г. </w:t>
            </w:r>
          </w:p>
        </w:tc>
        <w:tc>
          <w:tcPr>
            <w:tcW w:w="4818" w:type="dxa"/>
          </w:tcPr>
          <w:p w14:paraId="13C278B8" w14:textId="47FC5C05" w:rsidR="009272B5" w:rsidRDefault="009272B5" w:rsidP="0095218B">
            <w:pPr>
              <w:spacing w:line="360" w:lineRule="auto"/>
              <w:ind w:right="-6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Отбор учащихся для подготовки к участию в олимпиадах ВОШ и МОШ</w:t>
            </w:r>
            <w:r w:rsidR="009372F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 экономике.</w:t>
            </w:r>
          </w:p>
        </w:tc>
      </w:tr>
      <w:tr w:rsidR="00E24549" w14:paraId="2806583C" w14:textId="77777777" w:rsidTr="008D0DD0">
        <w:tc>
          <w:tcPr>
            <w:tcW w:w="2056" w:type="dxa"/>
          </w:tcPr>
          <w:p w14:paraId="12A2F33D" w14:textId="1503A1EB" w:rsidR="009272B5" w:rsidRDefault="009272B5" w:rsidP="009521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Второй</w:t>
            </w:r>
          </w:p>
        </w:tc>
        <w:tc>
          <w:tcPr>
            <w:tcW w:w="2760" w:type="dxa"/>
          </w:tcPr>
          <w:p w14:paraId="105A253C" w14:textId="3DA1310E" w:rsidR="009272B5" w:rsidRDefault="0095218B" w:rsidP="009521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До </w:t>
            </w:r>
            <w:r w:rsidR="00E2454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сентября 2022 г.</w:t>
            </w:r>
          </w:p>
        </w:tc>
        <w:tc>
          <w:tcPr>
            <w:tcW w:w="4818" w:type="dxa"/>
          </w:tcPr>
          <w:p w14:paraId="6D531981" w14:textId="751708BD" w:rsidR="009272B5" w:rsidRDefault="009272B5" w:rsidP="009521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Разработка </w:t>
            </w:r>
            <w:r w:rsidR="009521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программы</w:t>
            </w:r>
            <w:r w:rsidR="009521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подготовки обучающихся к олимпиадным состязаниям</w:t>
            </w:r>
            <w:r w:rsidR="009521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E24549" w14:paraId="1EA1D409" w14:textId="77777777" w:rsidTr="008D0DD0">
        <w:tc>
          <w:tcPr>
            <w:tcW w:w="2056" w:type="dxa"/>
          </w:tcPr>
          <w:p w14:paraId="1673BEB4" w14:textId="37B59DF1" w:rsidR="009272B5" w:rsidRDefault="009272B5" w:rsidP="009521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Третий</w:t>
            </w:r>
          </w:p>
        </w:tc>
        <w:tc>
          <w:tcPr>
            <w:tcW w:w="2760" w:type="dxa"/>
          </w:tcPr>
          <w:p w14:paraId="7167CF1D" w14:textId="3654486E" w:rsidR="009272B5" w:rsidRDefault="0095218B" w:rsidP="009521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течение всего срока практики</w:t>
            </w:r>
          </w:p>
        </w:tc>
        <w:tc>
          <w:tcPr>
            <w:tcW w:w="4818" w:type="dxa"/>
          </w:tcPr>
          <w:p w14:paraId="0C549FE5" w14:textId="1D301DFA" w:rsidR="009272B5" w:rsidRDefault="0095218B" w:rsidP="009521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Подбор теоретических материалов из Библиотеки МЭШ: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видеоурок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сценари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уроков и сценари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тем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36816F91" w14:textId="435818C2" w:rsidR="0095218B" w:rsidRDefault="0095218B" w:rsidP="009521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Подбор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заданий с автоматической проверкой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из Библиотеки МЭШ: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приложени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тест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тестовы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задани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я.</w:t>
            </w:r>
          </w:p>
        </w:tc>
      </w:tr>
      <w:tr w:rsidR="00E24549" w14:paraId="1DCDB187" w14:textId="77777777" w:rsidTr="008D0DD0">
        <w:tc>
          <w:tcPr>
            <w:tcW w:w="2056" w:type="dxa"/>
          </w:tcPr>
          <w:p w14:paraId="41502640" w14:textId="2C7FBCB0" w:rsidR="0095218B" w:rsidRDefault="0095218B" w:rsidP="009521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Четвёртый</w:t>
            </w:r>
          </w:p>
        </w:tc>
        <w:tc>
          <w:tcPr>
            <w:tcW w:w="2760" w:type="dxa"/>
          </w:tcPr>
          <w:p w14:paraId="3AD83BF1" w14:textId="2BE8064C" w:rsidR="0095218B" w:rsidRDefault="0095218B" w:rsidP="009521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течение всего срока практики</w:t>
            </w:r>
          </w:p>
        </w:tc>
        <w:tc>
          <w:tcPr>
            <w:tcW w:w="4818" w:type="dxa"/>
          </w:tcPr>
          <w:p w14:paraId="14806C76" w14:textId="2D17D2DF" w:rsidR="0095218B" w:rsidRDefault="0095218B" w:rsidP="009521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Изучение </w:t>
            </w:r>
            <w:r w:rsidR="008D0DD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обучающимися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оретического материала, согласно составленной программы</w:t>
            </w:r>
            <w:r w:rsidR="008D0DD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и выполнение </w:t>
            </w:r>
            <w:r w:rsidR="008D0DD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заданий с автоматической проверкой из Библиотеки МЭШ</w:t>
            </w:r>
            <w:r w:rsidR="008D0DD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8D0DD0" w14:paraId="0FBFE1AF" w14:textId="77777777" w:rsidTr="008D0DD0">
        <w:tc>
          <w:tcPr>
            <w:tcW w:w="2056" w:type="dxa"/>
          </w:tcPr>
          <w:p w14:paraId="21338F48" w14:textId="79621929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Пятый</w:t>
            </w:r>
          </w:p>
        </w:tc>
        <w:tc>
          <w:tcPr>
            <w:tcW w:w="2760" w:type="dxa"/>
          </w:tcPr>
          <w:p w14:paraId="520C77C0" w14:textId="47183221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течение всего срока практики</w:t>
            </w:r>
          </w:p>
        </w:tc>
        <w:tc>
          <w:tcPr>
            <w:tcW w:w="4818" w:type="dxa"/>
          </w:tcPr>
          <w:p w14:paraId="435ADC3D" w14:textId="61D386DB" w:rsidR="008D0DD0" w:rsidRDefault="009372FA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Корректировка программы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подготовки обучающихся к олимпиадным состязаниям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 зависимости от результативности освоения теоретического материала и прохождения этапов ВОШ и МОШ по экономике.</w:t>
            </w:r>
          </w:p>
        </w:tc>
      </w:tr>
      <w:tr w:rsidR="008D0DD0" w14:paraId="5BF3E135" w14:textId="77777777" w:rsidTr="008D0DD0">
        <w:tc>
          <w:tcPr>
            <w:tcW w:w="2056" w:type="dxa"/>
          </w:tcPr>
          <w:p w14:paraId="1124821F" w14:textId="436C220C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Шестой</w:t>
            </w:r>
          </w:p>
        </w:tc>
        <w:tc>
          <w:tcPr>
            <w:tcW w:w="2760" w:type="dxa"/>
          </w:tcPr>
          <w:p w14:paraId="40A094D6" w14:textId="46C84294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 сентября – 06 октября 2022 г.</w:t>
            </w:r>
          </w:p>
        </w:tc>
        <w:tc>
          <w:tcPr>
            <w:tcW w:w="4818" w:type="dxa"/>
          </w:tcPr>
          <w:p w14:paraId="6B7AAAB5" w14:textId="199188BB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Подготовка об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учающихся к участию в школьном этапе ВОШ по экономике. </w:t>
            </w:r>
          </w:p>
        </w:tc>
      </w:tr>
      <w:tr w:rsidR="008D0DD0" w14:paraId="3E17C170" w14:textId="77777777" w:rsidTr="008D0DD0">
        <w:tc>
          <w:tcPr>
            <w:tcW w:w="2056" w:type="dxa"/>
          </w:tcPr>
          <w:p w14:paraId="22656706" w14:textId="2662EC6B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Седьмой</w:t>
            </w:r>
          </w:p>
        </w:tc>
        <w:tc>
          <w:tcPr>
            <w:tcW w:w="2760" w:type="dxa"/>
          </w:tcPr>
          <w:p w14:paraId="272E0435" w14:textId="10BC6433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 октября 2022 г.</w:t>
            </w:r>
          </w:p>
        </w:tc>
        <w:tc>
          <w:tcPr>
            <w:tcW w:w="4818" w:type="dxa"/>
          </w:tcPr>
          <w:p w14:paraId="2B64337B" w14:textId="5837FEBF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обучающихся в школьном этапе ВОШ по экономике.</w:t>
            </w:r>
          </w:p>
        </w:tc>
      </w:tr>
      <w:tr w:rsidR="008D0DD0" w14:paraId="3FC8C3C2" w14:textId="77777777" w:rsidTr="008D0DD0">
        <w:tc>
          <w:tcPr>
            <w:tcW w:w="2056" w:type="dxa"/>
          </w:tcPr>
          <w:p w14:paraId="696D5FFB" w14:textId="3C149857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Восьмой</w:t>
            </w:r>
          </w:p>
        </w:tc>
        <w:tc>
          <w:tcPr>
            <w:tcW w:w="2760" w:type="dxa"/>
          </w:tcPr>
          <w:p w14:paraId="2407FCA6" w14:textId="4BB2A2FA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октября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– 14 декабря 2022 г.</w:t>
            </w:r>
          </w:p>
        </w:tc>
        <w:tc>
          <w:tcPr>
            <w:tcW w:w="4818" w:type="dxa"/>
          </w:tcPr>
          <w:p w14:paraId="61742553" w14:textId="769DC64C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Подготовка обучающихся к участию 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муниципальном этапе ВОШ по экономике.</w:t>
            </w:r>
          </w:p>
        </w:tc>
      </w:tr>
      <w:tr w:rsidR="008D0DD0" w14:paraId="646B8FDA" w14:textId="77777777" w:rsidTr="008D0DD0">
        <w:tc>
          <w:tcPr>
            <w:tcW w:w="2056" w:type="dxa"/>
          </w:tcPr>
          <w:p w14:paraId="4BE57BBA" w14:textId="7D2528C7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Девятый</w:t>
            </w:r>
          </w:p>
        </w:tc>
        <w:tc>
          <w:tcPr>
            <w:tcW w:w="2760" w:type="dxa"/>
          </w:tcPr>
          <w:p w14:paraId="3DC859A6" w14:textId="3EB8F60A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декабря 2022 г.</w:t>
            </w:r>
          </w:p>
        </w:tc>
        <w:tc>
          <w:tcPr>
            <w:tcW w:w="4818" w:type="dxa"/>
          </w:tcPr>
          <w:p w14:paraId="4A240F4B" w14:textId="7734BB07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Участие обучающихся в муниципальном этапе ВОШ по экономике.</w:t>
            </w:r>
          </w:p>
        </w:tc>
      </w:tr>
      <w:tr w:rsidR="008D0DD0" w14:paraId="6DEB9577" w14:textId="77777777" w:rsidTr="008D0DD0">
        <w:tc>
          <w:tcPr>
            <w:tcW w:w="2056" w:type="dxa"/>
          </w:tcPr>
          <w:p w14:paraId="5F0DD1AD" w14:textId="159A5F12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Десятый</w:t>
            </w:r>
          </w:p>
        </w:tc>
        <w:tc>
          <w:tcPr>
            <w:tcW w:w="2760" w:type="dxa"/>
          </w:tcPr>
          <w:p w14:paraId="3031CE23" w14:textId="3058033D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декабря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2022 г. – 15 января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г.</w:t>
            </w:r>
          </w:p>
        </w:tc>
        <w:tc>
          <w:tcPr>
            <w:tcW w:w="4818" w:type="dxa"/>
          </w:tcPr>
          <w:p w14:paraId="01BDEAF6" w14:textId="64A0F971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Подготовка обучающихся к участию в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региональном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этапе ВОШ по экономике.</w:t>
            </w:r>
          </w:p>
        </w:tc>
      </w:tr>
      <w:tr w:rsidR="008D0DD0" w14:paraId="6B164E4A" w14:textId="77777777" w:rsidTr="008D0DD0">
        <w:tc>
          <w:tcPr>
            <w:tcW w:w="2056" w:type="dxa"/>
          </w:tcPr>
          <w:p w14:paraId="3CCFAC12" w14:textId="5E3DE3EB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Одиннадцатый</w:t>
            </w:r>
          </w:p>
        </w:tc>
        <w:tc>
          <w:tcPr>
            <w:tcW w:w="2760" w:type="dxa"/>
          </w:tcPr>
          <w:p w14:paraId="0609132C" w14:textId="60072A14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 января 2023 г.</w:t>
            </w:r>
          </w:p>
        </w:tc>
        <w:tc>
          <w:tcPr>
            <w:tcW w:w="4818" w:type="dxa"/>
          </w:tcPr>
          <w:p w14:paraId="2531304A" w14:textId="3CF7ECFC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Участие обучающихся в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региональном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этапе ВОШ по экономике.</w:t>
            </w:r>
          </w:p>
        </w:tc>
      </w:tr>
      <w:tr w:rsidR="008D0DD0" w14:paraId="07DB7B84" w14:textId="77777777" w:rsidTr="008D0DD0">
        <w:tc>
          <w:tcPr>
            <w:tcW w:w="2056" w:type="dxa"/>
          </w:tcPr>
          <w:p w14:paraId="4FB5DB38" w14:textId="075D98EC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Двенадцатый</w:t>
            </w:r>
          </w:p>
        </w:tc>
        <w:tc>
          <w:tcPr>
            <w:tcW w:w="2760" w:type="dxa"/>
          </w:tcPr>
          <w:p w14:paraId="0EA7D01C" w14:textId="5225EFE6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 января – 26 января 2023 г.</w:t>
            </w:r>
          </w:p>
        </w:tc>
        <w:tc>
          <w:tcPr>
            <w:tcW w:w="4818" w:type="dxa"/>
          </w:tcPr>
          <w:p w14:paraId="56E770B4" w14:textId="3EA01AC3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Подготовка обучающихся к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отборочному этапу МОШ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 экономике.</w:t>
            </w:r>
          </w:p>
        </w:tc>
      </w:tr>
      <w:tr w:rsidR="008D0DD0" w14:paraId="3E8087DC" w14:textId="77777777" w:rsidTr="008D0DD0">
        <w:tc>
          <w:tcPr>
            <w:tcW w:w="2056" w:type="dxa"/>
          </w:tcPr>
          <w:p w14:paraId="0A1E2D6E" w14:textId="2CC05473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Тринадцатый</w:t>
            </w:r>
          </w:p>
        </w:tc>
        <w:tc>
          <w:tcPr>
            <w:tcW w:w="2760" w:type="dxa"/>
          </w:tcPr>
          <w:p w14:paraId="42C18A76" w14:textId="5327E812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января - 02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февраля 2023 г.</w:t>
            </w:r>
          </w:p>
        </w:tc>
        <w:tc>
          <w:tcPr>
            <w:tcW w:w="4818" w:type="dxa"/>
          </w:tcPr>
          <w:p w14:paraId="15E99EDF" w14:textId="26201B21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обучающихся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отборочном этап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МОШ по экономике.</w:t>
            </w:r>
          </w:p>
        </w:tc>
      </w:tr>
      <w:tr w:rsidR="008D0DD0" w14:paraId="31C60FD6" w14:textId="77777777" w:rsidTr="008D0DD0">
        <w:tc>
          <w:tcPr>
            <w:tcW w:w="2056" w:type="dxa"/>
          </w:tcPr>
          <w:p w14:paraId="1253E341" w14:textId="69749AE3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Четырнадцатый</w:t>
            </w:r>
          </w:p>
        </w:tc>
        <w:tc>
          <w:tcPr>
            <w:tcW w:w="2760" w:type="dxa"/>
          </w:tcPr>
          <w:p w14:paraId="3741FB59" w14:textId="3AF38E47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03 февраля – 03 марта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2023 г.</w:t>
            </w:r>
          </w:p>
        </w:tc>
        <w:tc>
          <w:tcPr>
            <w:tcW w:w="4818" w:type="dxa"/>
          </w:tcPr>
          <w:p w14:paraId="79544ACA" w14:textId="3973AC3A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Подготовка обучающихся к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заключительному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этапу МОШ по экономике.</w:t>
            </w:r>
          </w:p>
        </w:tc>
      </w:tr>
      <w:tr w:rsidR="008D0DD0" w14:paraId="1C35EA98" w14:textId="77777777" w:rsidTr="008D0DD0">
        <w:tc>
          <w:tcPr>
            <w:tcW w:w="2056" w:type="dxa"/>
          </w:tcPr>
          <w:p w14:paraId="165A4050" w14:textId="16F63652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Пятнадцатый</w:t>
            </w:r>
          </w:p>
        </w:tc>
        <w:tc>
          <w:tcPr>
            <w:tcW w:w="2760" w:type="dxa"/>
          </w:tcPr>
          <w:p w14:paraId="1F62000D" w14:textId="69573F65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марта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2023 г.</w:t>
            </w:r>
          </w:p>
        </w:tc>
        <w:tc>
          <w:tcPr>
            <w:tcW w:w="4818" w:type="dxa"/>
          </w:tcPr>
          <w:p w14:paraId="0DA8B50A" w14:textId="11D538E4" w:rsidR="008D0DD0" w:rsidRDefault="008D0DD0" w:rsidP="008D0D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Участие обучающихся в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заключительном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этапе МОШ по экономике.</w:t>
            </w:r>
          </w:p>
        </w:tc>
      </w:tr>
    </w:tbl>
    <w:p w14:paraId="7E0EE3B4" w14:textId="77777777" w:rsidR="00994B0C" w:rsidRDefault="00994B0C" w:rsidP="00994B0C">
      <w:pPr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0B4747CC" w14:textId="3D3DE4DF" w:rsidR="00523F18" w:rsidRDefault="00994B0C" w:rsidP="00994B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B4C5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Методы реализации практики</w:t>
      </w:r>
      <w:r>
        <w:rPr>
          <w:rFonts w:ascii="Times New Roman" w:hAnsi="Times New Roman" w:cs="Times New Roman"/>
          <w:color w:val="000000"/>
          <w:sz w:val="27"/>
          <w:szCs w:val="27"/>
        </w:rPr>
        <w:t>. Каждый из этапов практики предусматривал свою методологию. Соответствие этапов и методов практики отражено в таблице:</w:t>
      </w:r>
    </w:p>
    <w:p w14:paraId="0A8220CC" w14:textId="3D30E729" w:rsidR="00994B0C" w:rsidRDefault="00994B0C" w:rsidP="00994B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056"/>
        <w:gridCol w:w="3568"/>
        <w:gridCol w:w="4010"/>
      </w:tblGrid>
      <w:tr w:rsidR="00BD6E32" w14:paraId="7E9225E7" w14:textId="0DC10980" w:rsidTr="00BD6E32">
        <w:tc>
          <w:tcPr>
            <w:tcW w:w="2056" w:type="dxa"/>
          </w:tcPr>
          <w:p w14:paraId="3F693D5A" w14:textId="77777777" w:rsidR="00994B0C" w:rsidRPr="009272B5" w:rsidRDefault="00994B0C" w:rsidP="00195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272B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Этап</w:t>
            </w:r>
          </w:p>
        </w:tc>
        <w:tc>
          <w:tcPr>
            <w:tcW w:w="3568" w:type="dxa"/>
          </w:tcPr>
          <w:p w14:paraId="5A90C2E8" w14:textId="77777777" w:rsidR="00994B0C" w:rsidRPr="009272B5" w:rsidRDefault="00994B0C" w:rsidP="00195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272B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Описание работы</w:t>
            </w:r>
          </w:p>
        </w:tc>
        <w:tc>
          <w:tcPr>
            <w:tcW w:w="4010" w:type="dxa"/>
          </w:tcPr>
          <w:p w14:paraId="41962208" w14:textId="3D73EA96" w:rsidR="00994B0C" w:rsidRPr="009272B5" w:rsidRDefault="00994B0C" w:rsidP="00195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Методы работы</w:t>
            </w:r>
          </w:p>
        </w:tc>
      </w:tr>
      <w:tr w:rsidR="00BD6E32" w14:paraId="58D618D5" w14:textId="37A45F07" w:rsidTr="00BD6E32">
        <w:tc>
          <w:tcPr>
            <w:tcW w:w="2056" w:type="dxa"/>
          </w:tcPr>
          <w:p w14:paraId="47C51723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Первый</w:t>
            </w:r>
          </w:p>
        </w:tc>
        <w:tc>
          <w:tcPr>
            <w:tcW w:w="3568" w:type="dxa"/>
          </w:tcPr>
          <w:p w14:paraId="264C5142" w14:textId="77777777" w:rsidR="00994B0C" w:rsidRDefault="00994B0C" w:rsidP="00195D94">
            <w:pPr>
              <w:spacing w:line="360" w:lineRule="auto"/>
              <w:ind w:right="-6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Отбор учащихся для подготовки к участию в олимпиадах ВОШ и МОШ по экономике.</w:t>
            </w:r>
          </w:p>
        </w:tc>
        <w:tc>
          <w:tcPr>
            <w:tcW w:w="4010" w:type="dxa"/>
          </w:tcPr>
          <w:p w14:paraId="37DE6C61" w14:textId="0EFE0780" w:rsidR="00994B0C" w:rsidRDefault="00994B0C" w:rsidP="00195D94">
            <w:pPr>
              <w:spacing w:line="360" w:lineRule="auto"/>
              <w:ind w:right="-6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Отбор учащихся производился путём самостоятельного изъявления желания и методом тестирования всех учащихся профильного класса. По итогам тестирования учащимся было предложено принять участие в подготовке к олимпиадам ВОШ и МОШ. </w:t>
            </w:r>
          </w:p>
        </w:tc>
      </w:tr>
      <w:tr w:rsidR="00BD6E32" w:rsidRPr="00BD6E32" w14:paraId="763D71C4" w14:textId="6AF0A119" w:rsidTr="00BD6E32">
        <w:tc>
          <w:tcPr>
            <w:tcW w:w="2056" w:type="dxa"/>
          </w:tcPr>
          <w:p w14:paraId="288384A3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Второй</w:t>
            </w:r>
          </w:p>
        </w:tc>
        <w:tc>
          <w:tcPr>
            <w:tcW w:w="3568" w:type="dxa"/>
          </w:tcPr>
          <w:p w14:paraId="62872904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Разработка программы подготовки обучающихся к олимпиадным состязаниям.</w:t>
            </w:r>
          </w:p>
        </w:tc>
        <w:tc>
          <w:tcPr>
            <w:tcW w:w="4010" w:type="dxa"/>
          </w:tcPr>
          <w:p w14:paraId="2C613072" w14:textId="26001165" w:rsidR="00994B0C" w:rsidRPr="00BD6E32" w:rsidRDefault="00994B0C" w:rsidP="00BD6E3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2">
              <w:rPr>
                <w:rFonts w:ascii="Times New Roman" w:hAnsi="Times New Roman" w:cs="Times New Roman"/>
                <w:sz w:val="28"/>
                <w:szCs w:val="28"/>
              </w:rPr>
              <w:t>При разработке программы использовались материалы и статьи, описывающие педагогические практики</w:t>
            </w:r>
            <w:r w:rsidR="00BD6E32">
              <w:rPr>
                <w:rFonts w:ascii="Times New Roman" w:hAnsi="Times New Roman" w:cs="Times New Roman"/>
                <w:sz w:val="28"/>
                <w:szCs w:val="28"/>
              </w:rPr>
              <w:t xml:space="preserve"> и дающие методологические рекомендации</w:t>
            </w:r>
            <w:r w:rsidRPr="00BD6E32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обучающихся к олимпиадным состязаниям. </w:t>
            </w:r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Поиск и отбор научных публикаций осуществлялись на официальных са</w:t>
            </w:r>
            <w:r w:rsidR="00E520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  <w:r w:rsidR="00BD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издательства </w:t>
            </w:r>
            <w:proofErr w:type="spellStart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Elsevier</w:t>
            </w:r>
            <w:proofErr w:type="spellEnd"/>
            <w:r w:rsidR="00BD6E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цифрово</w:t>
            </w:r>
            <w:r w:rsidR="00BD6E3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 xml:space="preserve"> базы JSTOR</w:t>
            </w:r>
            <w:r w:rsidR="00BD6E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BD6E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</w:t>
            </w:r>
            <w:proofErr w:type="spellEnd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="00BD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подписке электронно</w:t>
            </w:r>
            <w:r w:rsidR="00BD6E3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 периодических научных изданий Национального исследовательского университета «Высшая школа экономики»). Поиск научных публикаций осуществлялся по </w:t>
            </w:r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ключевым словам: </w:t>
            </w:r>
            <w:r w:rsidR="00BD6E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ВОШ, ВОШ по экономике, Всероссийская олимпиада школьников, </w:t>
            </w:r>
            <w:r w:rsidR="00BD6E32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  <w:r w:rsidR="00BD6E32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экономике, практики по подготовке к олимпиадам, </w:t>
            </w:r>
            <w:proofErr w:type="spellStart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training</w:t>
            </w:r>
            <w:proofErr w:type="spellEnd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Olympiads</w:t>
            </w:r>
            <w:proofErr w:type="spellEnd"/>
            <w:r w:rsidR="00BD6E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olympiads</w:t>
            </w:r>
            <w:proofErr w:type="spellEnd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schoolchildren</w:t>
            </w:r>
            <w:proofErr w:type="spellEnd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E32" w:rsidRPr="00BD6E32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  <w:proofErr w:type="spellEnd"/>
            <w:r w:rsidR="00BD6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6E32" w14:paraId="1D614309" w14:textId="278C62B4" w:rsidTr="00BD6E32">
        <w:tc>
          <w:tcPr>
            <w:tcW w:w="2056" w:type="dxa"/>
          </w:tcPr>
          <w:p w14:paraId="2E425AF3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Третий</w:t>
            </w:r>
          </w:p>
        </w:tc>
        <w:tc>
          <w:tcPr>
            <w:tcW w:w="3568" w:type="dxa"/>
          </w:tcPr>
          <w:p w14:paraId="3D8BD1BF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Подбор теоретических материалов из Библиотеки МЭШ: видеоуроки, сценарии уроков и сценарии тем.</w:t>
            </w:r>
          </w:p>
          <w:p w14:paraId="37FA6E2B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Подбор заданий с автоматической проверкой из Библиотеки МЭШ: приложения, тесты и тестовые задания.</w:t>
            </w:r>
          </w:p>
        </w:tc>
        <w:tc>
          <w:tcPr>
            <w:tcW w:w="4010" w:type="dxa"/>
          </w:tcPr>
          <w:p w14:paraId="4FB34C56" w14:textId="724BFC0C" w:rsidR="00994B0C" w:rsidRDefault="00BD6E32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Подбор материалов осуществлялся посредством использования инструментария поиска электронных образовательных материалов в Библиотеке МЭШ; использования материалов МЭШ-обзоров и путём самостоятельной разработки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электронных образовательных материалов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для Библиотеки МЭШ. </w:t>
            </w:r>
          </w:p>
        </w:tc>
      </w:tr>
      <w:tr w:rsidR="00BD6E32" w14:paraId="4302E4C8" w14:textId="2C845AE2" w:rsidTr="00BD6E32">
        <w:tc>
          <w:tcPr>
            <w:tcW w:w="2056" w:type="dxa"/>
          </w:tcPr>
          <w:p w14:paraId="37557AD3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Четвёртый</w:t>
            </w:r>
          </w:p>
        </w:tc>
        <w:tc>
          <w:tcPr>
            <w:tcW w:w="3568" w:type="dxa"/>
          </w:tcPr>
          <w:p w14:paraId="25BC472A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Изучение обучающимися теоретического материала, согласно составленной программы, и выполнение заданий с автоматической проверкой из Библиотеки МЭШ.</w:t>
            </w:r>
          </w:p>
        </w:tc>
        <w:tc>
          <w:tcPr>
            <w:tcW w:w="4010" w:type="dxa"/>
          </w:tcPr>
          <w:p w14:paraId="6C9F4932" w14:textId="7F504EC0" w:rsidR="00994B0C" w:rsidRDefault="00BD6E32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Изучение обучающимися теоретического материала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осуществлялось посредством предложения материала для самостоятельного изучения </w:t>
            </w:r>
            <w:r w:rsidR="00E5202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свободное время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 предложением составить уточняющие вопросы. </w:t>
            </w:r>
            <w:r w:rsidR="00E5202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Ответы на </w:t>
            </w:r>
            <w:r w:rsidR="00E5202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уточняющие вопросы учащиеся получали в ходе совместной работы </w:t>
            </w:r>
            <w:r w:rsidR="00E5202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 учителем</w:t>
            </w:r>
            <w:r w:rsidR="00E5202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Закреплению материала способствовали </w:t>
            </w:r>
            <w:r w:rsidR="00E5202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задани</w:t>
            </w:r>
            <w:r w:rsidR="00E5202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</w:t>
            </w:r>
            <w:r w:rsidR="00E5202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 автоматической проверкой из Библиотеки МЭШ</w:t>
            </w:r>
            <w:r w:rsidR="00E5202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BD6E32" w14:paraId="03155965" w14:textId="35C7ECBD" w:rsidTr="00BD6E32">
        <w:tc>
          <w:tcPr>
            <w:tcW w:w="2056" w:type="dxa"/>
          </w:tcPr>
          <w:p w14:paraId="610FB448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Пятый</w:t>
            </w:r>
          </w:p>
        </w:tc>
        <w:tc>
          <w:tcPr>
            <w:tcW w:w="3568" w:type="dxa"/>
          </w:tcPr>
          <w:p w14:paraId="0F672579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Корректировка программы подготовки обучающихся к олимпиадным состязаниям в зависимости от результативности освоения теоретического материала и прохождения этапов ВОШ и МОШ по экономике.</w:t>
            </w:r>
          </w:p>
        </w:tc>
        <w:tc>
          <w:tcPr>
            <w:tcW w:w="4010" w:type="dxa"/>
          </w:tcPr>
          <w:p w14:paraId="51D1E5F3" w14:textId="1B13CFE3" w:rsidR="00994B0C" w:rsidRDefault="00E52022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Изучение некоторых из тем требовало больше или меньше времени, чем это предполагалось изначально. Изучение некоторых тем приходилось переносить в календарном плане. Необходимость этого выявлялась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зависимости от результативности освоения теоретического материала и прохождения этапов ВОШ и МОШ по экономике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а также пожеланий обучающихся.</w:t>
            </w:r>
          </w:p>
        </w:tc>
      </w:tr>
      <w:tr w:rsidR="00BD6E32" w14:paraId="31D0C8F9" w14:textId="7C6F8C91" w:rsidTr="00BD6E32">
        <w:tc>
          <w:tcPr>
            <w:tcW w:w="2056" w:type="dxa"/>
          </w:tcPr>
          <w:p w14:paraId="65132146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Шестой</w:t>
            </w:r>
          </w:p>
        </w:tc>
        <w:tc>
          <w:tcPr>
            <w:tcW w:w="3568" w:type="dxa"/>
          </w:tcPr>
          <w:p w14:paraId="0886AE13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Подготовка обучающихся к участию в школьном этапе ВОШ по экономике. </w:t>
            </w:r>
          </w:p>
        </w:tc>
        <w:tc>
          <w:tcPr>
            <w:tcW w:w="4010" w:type="dxa"/>
          </w:tcPr>
          <w:p w14:paraId="5E708917" w14:textId="0829F8B8" w:rsidR="00994B0C" w:rsidRDefault="00E52022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Практическая отработка олимпиадных заданий прошлых лет. Самостоятельная разработка автором аналогичных заданий и их отработка с учащимися. </w:t>
            </w:r>
          </w:p>
        </w:tc>
      </w:tr>
      <w:tr w:rsidR="00BD6E32" w14:paraId="25E20F5D" w14:textId="1E481F49" w:rsidTr="00BD6E32">
        <w:tc>
          <w:tcPr>
            <w:tcW w:w="2056" w:type="dxa"/>
          </w:tcPr>
          <w:p w14:paraId="31BAC988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Седьмой</w:t>
            </w:r>
          </w:p>
        </w:tc>
        <w:tc>
          <w:tcPr>
            <w:tcW w:w="3568" w:type="dxa"/>
          </w:tcPr>
          <w:p w14:paraId="4B4B6156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Участие обучающихся в школьном этапе ВОШ по экономике.</w:t>
            </w:r>
          </w:p>
        </w:tc>
        <w:tc>
          <w:tcPr>
            <w:tcW w:w="4010" w:type="dxa"/>
          </w:tcPr>
          <w:p w14:paraId="4FE4E486" w14:textId="7B12BE9E" w:rsidR="00994B0C" w:rsidRDefault="00E52022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Обязательное обсуждение с учащимися о</w:t>
            </w:r>
            <w:r w:rsidR="00A75DA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импиадных задний; хода решения и проведение работы над ошибками после публикации итогов. </w:t>
            </w:r>
          </w:p>
        </w:tc>
      </w:tr>
      <w:tr w:rsidR="00BD6E32" w14:paraId="1901B983" w14:textId="1B1FBA94" w:rsidTr="00BD6E32">
        <w:tc>
          <w:tcPr>
            <w:tcW w:w="2056" w:type="dxa"/>
          </w:tcPr>
          <w:p w14:paraId="6C742492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Восьмой</w:t>
            </w:r>
          </w:p>
        </w:tc>
        <w:tc>
          <w:tcPr>
            <w:tcW w:w="3568" w:type="dxa"/>
          </w:tcPr>
          <w:p w14:paraId="62EF7FAB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Подготовка обучающихся к участию в муниципальном этапе ВОШ по экономике.</w:t>
            </w:r>
          </w:p>
        </w:tc>
        <w:tc>
          <w:tcPr>
            <w:tcW w:w="4010" w:type="dxa"/>
          </w:tcPr>
          <w:p w14:paraId="2B4587B3" w14:textId="615B46F0" w:rsidR="00994B0C" w:rsidRDefault="00E52022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Практическая отработка олимпиадных заданий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лет. Самостоятельная разработка автором аналогичных заданий и их отработка с учащимися.</w:t>
            </w:r>
          </w:p>
        </w:tc>
      </w:tr>
      <w:tr w:rsidR="00BD6E32" w14:paraId="37F2B4DD" w14:textId="25739FE4" w:rsidTr="00BD6E32">
        <w:tc>
          <w:tcPr>
            <w:tcW w:w="2056" w:type="dxa"/>
          </w:tcPr>
          <w:p w14:paraId="723689C3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Девятый</w:t>
            </w:r>
          </w:p>
        </w:tc>
        <w:tc>
          <w:tcPr>
            <w:tcW w:w="3568" w:type="dxa"/>
          </w:tcPr>
          <w:p w14:paraId="652AD9CF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Участие обучающихся в муниципальном этапе ВОШ по экономике.</w:t>
            </w:r>
          </w:p>
        </w:tc>
        <w:tc>
          <w:tcPr>
            <w:tcW w:w="4010" w:type="dxa"/>
          </w:tcPr>
          <w:p w14:paraId="5FC9BAB4" w14:textId="24B45A97" w:rsidR="00994B0C" w:rsidRDefault="00E52022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Обязательное обсуждение с учащимися о</w:t>
            </w:r>
            <w:r w:rsidR="00A75DA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импиадных задний; хода решения и проведение работы над ошибками после публикации итогов.</w:t>
            </w:r>
          </w:p>
        </w:tc>
      </w:tr>
      <w:tr w:rsidR="00BD6E32" w14:paraId="331291EC" w14:textId="590C732A" w:rsidTr="00BD6E32">
        <w:tc>
          <w:tcPr>
            <w:tcW w:w="2056" w:type="dxa"/>
          </w:tcPr>
          <w:p w14:paraId="751153E1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Десятый</w:t>
            </w:r>
          </w:p>
        </w:tc>
        <w:tc>
          <w:tcPr>
            <w:tcW w:w="3568" w:type="dxa"/>
          </w:tcPr>
          <w:p w14:paraId="0B180208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Подготовка обучающихся к участию в региональном этапе ВОШ по экономике.</w:t>
            </w:r>
          </w:p>
        </w:tc>
        <w:tc>
          <w:tcPr>
            <w:tcW w:w="4010" w:type="dxa"/>
          </w:tcPr>
          <w:p w14:paraId="4DAB020D" w14:textId="30142FB0" w:rsidR="00994B0C" w:rsidRDefault="00E52022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Практическая отработка олимпиадных заданий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лет. Самостоятельная разработка автором аналогичных заданий и их отработка с учащимися.</w:t>
            </w:r>
          </w:p>
        </w:tc>
      </w:tr>
      <w:tr w:rsidR="00BD6E32" w14:paraId="3F0E4E7D" w14:textId="347A86DD" w:rsidTr="00BD6E32">
        <w:tc>
          <w:tcPr>
            <w:tcW w:w="2056" w:type="dxa"/>
          </w:tcPr>
          <w:p w14:paraId="6A74DA3B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Одиннадцатый</w:t>
            </w:r>
          </w:p>
        </w:tc>
        <w:tc>
          <w:tcPr>
            <w:tcW w:w="3568" w:type="dxa"/>
          </w:tcPr>
          <w:p w14:paraId="2F147662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Участие обучающихся в региональном этапе ВОШ по экономике.</w:t>
            </w:r>
          </w:p>
        </w:tc>
        <w:tc>
          <w:tcPr>
            <w:tcW w:w="4010" w:type="dxa"/>
          </w:tcPr>
          <w:p w14:paraId="5B949377" w14:textId="543453E3" w:rsidR="00994B0C" w:rsidRDefault="00E52022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Обязательное обсуждение с учащимися о</w:t>
            </w:r>
            <w:r w:rsidR="00A75DA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импиадных задний; хода решения и проведение работы над ошибками после публикации итогов.</w:t>
            </w:r>
          </w:p>
        </w:tc>
      </w:tr>
      <w:tr w:rsidR="00BD6E32" w14:paraId="061D1328" w14:textId="6DEA2B7F" w:rsidTr="00BD6E32">
        <w:tc>
          <w:tcPr>
            <w:tcW w:w="2056" w:type="dxa"/>
          </w:tcPr>
          <w:p w14:paraId="22E5F6CA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Двенадцатый</w:t>
            </w:r>
          </w:p>
        </w:tc>
        <w:tc>
          <w:tcPr>
            <w:tcW w:w="3568" w:type="dxa"/>
          </w:tcPr>
          <w:p w14:paraId="1624354A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Подготовка обучающихся к отборочному этапу МОШ по экономике.</w:t>
            </w:r>
          </w:p>
        </w:tc>
        <w:tc>
          <w:tcPr>
            <w:tcW w:w="4010" w:type="dxa"/>
          </w:tcPr>
          <w:p w14:paraId="4B939D39" w14:textId="13F0C3A3" w:rsidR="00994B0C" w:rsidRDefault="00E52022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Практическая отработка олимпиадных заданий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лет. Самостоятельная разработка автором аналогичных заданий и их отработка с учащимися.</w:t>
            </w:r>
          </w:p>
        </w:tc>
      </w:tr>
      <w:tr w:rsidR="00BD6E32" w14:paraId="3874172F" w14:textId="790377BC" w:rsidTr="00BD6E32">
        <w:tc>
          <w:tcPr>
            <w:tcW w:w="2056" w:type="dxa"/>
          </w:tcPr>
          <w:p w14:paraId="24748CA5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Тринадцатый</w:t>
            </w:r>
          </w:p>
        </w:tc>
        <w:tc>
          <w:tcPr>
            <w:tcW w:w="3568" w:type="dxa"/>
          </w:tcPr>
          <w:p w14:paraId="2972E97D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Участие обучающихся в отборочном этапе МОШ по экономике.</w:t>
            </w:r>
          </w:p>
        </w:tc>
        <w:tc>
          <w:tcPr>
            <w:tcW w:w="4010" w:type="dxa"/>
          </w:tcPr>
          <w:p w14:paraId="151553F2" w14:textId="2948A04D" w:rsidR="00994B0C" w:rsidRDefault="00E52022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Обязательное обсуждение с учащимися о</w:t>
            </w:r>
            <w:r w:rsidR="00A75DA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импиадных задний; хода решения и проведение работы над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ошибками после публикации итогов.</w:t>
            </w:r>
          </w:p>
        </w:tc>
      </w:tr>
      <w:tr w:rsidR="00BD6E32" w14:paraId="449DE442" w14:textId="6E422D13" w:rsidTr="00BD6E32">
        <w:tc>
          <w:tcPr>
            <w:tcW w:w="2056" w:type="dxa"/>
          </w:tcPr>
          <w:p w14:paraId="58AA3772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Четырнадцатый</w:t>
            </w:r>
          </w:p>
        </w:tc>
        <w:tc>
          <w:tcPr>
            <w:tcW w:w="3568" w:type="dxa"/>
          </w:tcPr>
          <w:p w14:paraId="3931BFF5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Подготовка обучающихся к заключительному этапу МОШ по экономике.</w:t>
            </w:r>
          </w:p>
        </w:tc>
        <w:tc>
          <w:tcPr>
            <w:tcW w:w="4010" w:type="dxa"/>
          </w:tcPr>
          <w:p w14:paraId="7BC81AA6" w14:textId="057DAC87" w:rsidR="00994B0C" w:rsidRDefault="00E52022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Практическая отработка олимпиадных заданий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лет. Самостоятельная разработка автором аналогичных заданий и их отработка с учащимися.</w:t>
            </w:r>
          </w:p>
        </w:tc>
      </w:tr>
      <w:tr w:rsidR="00BD6E32" w14:paraId="76B82D28" w14:textId="46B3501C" w:rsidTr="00BD6E32">
        <w:tc>
          <w:tcPr>
            <w:tcW w:w="2056" w:type="dxa"/>
          </w:tcPr>
          <w:p w14:paraId="784A920A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Пятнадцатый</w:t>
            </w:r>
          </w:p>
        </w:tc>
        <w:tc>
          <w:tcPr>
            <w:tcW w:w="3568" w:type="dxa"/>
          </w:tcPr>
          <w:p w14:paraId="00CA94B9" w14:textId="77777777" w:rsidR="00994B0C" w:rsidRDefault="00994B0C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Участие обучающихся в заключительном этапе МОШ по экономике.</w:t>
            </w:r>
          </w:p>
        </w:tc>
        <w:tc>
          <w:tcPr>
            <w:tcW w:w="4010" w:type="dxa"/>
          </w:tcPr>
          <w:p w14:paraId="68151B1C" w14:textId="761F8AED" w:rsidR="00994B0C" w:rsidRDefault="00E52022" w:rsidP="00195D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Обязательное обсуждение с учащимися о</w:t>
            </w:r>
            <w:r w:rsidR="00A75DA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импиадных задний; хода решения и проведение работы над ошибками после публикации итогов.</w:t>
            </w:r>
          </w:p>
        </w:tc>
      </w:tr>
    </w:tbl>
    <w:p w14:paraId="1820DA73" w14:textId="77777777" w:rsidR="00994B0C" w:rsidRDefault="00994B0C" w:rsidP="00994B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24FD603" w14:textId="0F2C4B4D" w:rsidR="00994B0C" w:rsidRDefault="008B4C53" w:rsidP="00994B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B4C5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Описание оборудовани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я</w:t>
      </w:r>
      <w:r w:rsidRPr="008B4C53">
        <w:rPr>
          <w:rFonts w:ascii="Times New Roman" w:hAnsi="Times New Roman" w:cs="Times New Roman"/>
          <w:b/>
          <w:bCs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При подготовке обучающихся к олимпиаде использовались школьные ресурсы: электронные доски и компьютер. При самостоятельном изучении теоретического материала использовались ресурсы обучающихся: смартфоны, планшеты и персональные компьютеры.</w:t>
      </w:r>
    </w:p>
    <w:p w14:paraId="6233F291" w14:textId="1CA63D33" w:rsidR="00994B0C" w:rsidRDefault="00504C3E" w:rsidP="00994B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04C3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Краткое описание поставленных экспериментов. </w:t>
      </w:r>
      <w:r w:rsidRPr="00504C3E">
        <w:rPr>
          <w:rFonts w:ascii="Times New Roman" w:hAnsi="Times New Roman" w:cs="Times New Roman"/>
          <w:color w:val="000000"/>
          <w:sz w:val="27"/>
          <w:szCs w:val="27"/>
        </w:rPr>
        <w:t xml:space="preserve">Ключевых экспериментов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 ходе реализации разработанной программы по </w:t>
      </w:r>
      <w:r>
        <w:rPr>
          <w:rFonts w:ascii="Times New Roman" w:hAnsi="Times New Roman" w:cs="Times New Roman"/>
          <w:color w:val="000000"/>
          <w:sz w:val="27"/>
          <w:szCs w:val="27"/>
        </w:rPr>
        <w:t>подготовке обучающихся к олимпиаде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04C3E">
        <w:rPr>
          <w:rFonts w:ascii="Times New Roman" w:hAnsi="Times New Roman" w:cs="Times New Roman"/>
          <w:color w:val="000000"/>
          <w:sz w:val="27"/>
          <w:szCs w:val="27"/>
        </w:rPr>
        <w:t xml:space="preserve">было </w:t>
      </w:r>
      <w:r>
        <w:rPr>
          <w:rFonts w:ascii="Times New Roman" w:hAnsi="Times New Roman" w:cs="Times New Roman"/>
          <w:color w:val="000000"/>
          <w:sz w:val="27"/>
          <w:szCs w:val="27"/>
        </w:rPr>
        <w:t>три</w:t>
      </w:r>
      <w:r w:rsidRPr="00504C3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14:paraId="13138E95" w14:textId="417EB326" w:rsidR="00504C3E" w:rsidRDefault="00504C3E" w:rsidP="00994B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Первый эксперимент – выявление того, насколько результативным будет самостоятельное изучение обширного теоретического материала по экономике. Гипотеза эксперимента – обучающиеся смогут освоить материал – подтвердилась. Это подтвердили тесты, выполненные учащимися посредством инструментария МЭШ, на уроках в школе и при отработке заданий прошлых лет. Лишь один – из шести – обучающихся отказался от подготовки к ВОШ и МОШ по экономике, предпочтя олимпиаду по русскому языку.</w:t>
      </w:r>
    </w:p>
    <w:p w14:paraId="34AB9A96" w14:textId="265E9787" w:rsidR="00504C3E" w:rsidRDefault="00504C3E" w:rsidP="00994B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Второй эксперимент был ключевым и был направлен на проверку гипотезы о достаточности ресурсов Библиотеки МЭШ для самостоятельного изучения обучающимися </w:t>
      </w:r>
      <w:r>
        <w:rPr>
          <w:rFonts w:ascii="Times New Roman" w:hAnsi="Times New Roman" w:cs="Times New Roman"/>
          <w:color w:val="000000"/>
          <w:sz w:val="27"/>
          <w:szCs w:val="27"/>
        </w:rPr>
        <w:t>теоретического материала по экономике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за 10 и 11 классы. Гипотеза </w:t>
      </w: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подтвердилась – материала оказалось достаточно. При этом бы</w:t>
      </w:r>
      <w:r w:rsidR="00D07402">
        <w:rPr>
          <w:rFonts w:ascii="Times New Roman" w:hAnsi="Times New Roman" w:cs="Times New Roman"/>
          <w:color w:val="000000"/>
          <w:sz w:val="27"/>
          <w:szCs w:val="27"/>
        </w:rPr>
        <w:t xml:space="preserve">л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выявлен </w:t>
      </w:r>
      <w:r w:rsidR="00D07402">
        <w:rPr>
          <w:rFonts w:ascii="Times New Roman" w:hAnsi="Times New Roman" w:cs="Times New Roman"/>
          <w:color w:val="000000"/>
          <w:sz w:val="27"/>
          <w:szCs w:val="27"/>
        </w:rPr>
        <w:t xml:space="preserve">ряд </w:t>
      </w:r>
      <w:r>
        <w:rPr>
          <w:rFonts w:ascii="Times New Roman" w:hAnsi="Times New Roman" w:cs="Times New Roman"/>
          <w:color w:val="000000"/>
          <w:sz w:val="27"/>
          <w:szCs w:val="27"/>
        </w:rPr>
        <w:t>закономерностей, которые автор намерен использовать в рамках работы над диссертационным исследованием</w:t>
      </w:r>
      <w:r w:rsidR="00D07402">
        <w:rPr>
          <w:rFonts w:ascii="Times New Roman" w:hAnsi="Times New Roman" w:cs="Times New Roman"/>
          <w:color w:val="000000"/>
          <w:sz w:val="27"/>
          <w:szCs w:val="27"/>
        </w:rPr>
        <w:t xml:space="preserve"> в НИУ «Высшая школа экономики».</w:t>
      </w:r>
    </w:p>
    <w:p w14:paraId="2F33CF67" w14:textId="4DE4BA52" w:rsidR="00D07402" w:rsidRDefault="00D07402" w:rsidP="00994B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Третий эксперимент проверял гипотезу о принципиальной возможности такой практики подготовить обучающихся с разрозненными знаниями по экономике к участию во Всероссийской олимпиаде школьников и Московской олимпиаде</w:t>
      </w:r>
      <w:r w:rsidR="00473344">
        <w:rPr>
          <w:rFonts w:ascii="Times New Roman" w:hAnsi="Times New Roman" w:cs="Times New Roman"/>
          <w:color w:val="000000"/>
          <w:sz w:val="27"/>
          <w:szCs w:val="27"/>
        </w:rPr>
        <w:t xml:space="preserve"> школьников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по экономике. Эксперимент продемонстрировал, что гипотеза подтвердилась. Однако, представляется, что успех практики в немалой степени обусловлен двумя компонентами: не только ресурсными возможностями Библиотеки МЭШ, но и мотивацией обучающихся.</w:t>
      </w:r>
    </w:p>
    <w:p w14:paraId="4B827F2B" w14:textId="10AFDB46" w:rsidR="00D07402" w:rsidRDefault="00DC3913" w:rsidP="00994B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C391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Методические и оценочные материалы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для исследования брались из двух источников. Первый источник - согласно ключевому эксперименту – электронные образовательные материалы Библиотеки Московской электронной школы. Их поиск осуществлялся по фильтрам и ключевым словам в </w:t>
      </w:r>
      <w:r w:rsidR="00473344">
        <w:rPr>
          <w:rFonts w:ascii="Times New Roman" w:hAnsi="Times New Roman" w:cs="Times New Roman"/>
          <w:color w:val="000000"/>
          <w:sz w:val="27"/>
          <w:szCs w:val="27"/>
        </w:rPr>
        <w:t>инструментарии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поиска в репозитории Библиотеки МЭШ. </w:t>
      </w:r>
      <w:r w:rsidR="00473344">
        <w:rPr>
          <w:rFonts w:ascii="Times New Roman" w:hAnsi="Times New Roman" w:cs="Times New Roman"/>
          <w:color w:val="000000"/>
          <w:sz w:val="27"/>
          <w:szCs w:val="27"/>
        </w:rPr>
        <w:t xml:space="preserve">Второй источник – олимпиадные задания прошлых лет. Данные </w:t>
      </w:r>
      <w:r w:rsidR="00473344" w:rsidRPr="00473344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="00473344" w:rsidRPr="00473344">
        <w:rPr>
          <w:rFonts w:ascii="Times New Roman" w:hAnsi="Times New Roman" w:cs="Times New Roman"/>
          <w:color w:val="000000"/>
          <w:sz w:val="27"/>
          <w:szCs w:val="27"/>
        </w:rPr>
        <w:t>етодические и оценочные материалы</w:t>
      </w:r>
      <w:r w:rsidR="00473344">
        <w:rPr>
          <w:rFonts w:ascii="Times New Roman" w:hAnsi="Times New Roman" w:cs="Times New Roman"/>
          <w:color w:val="000000"/>
          <w:sz w:val="27"/>
          <w:szCs w:val="27"/>
        </w:rPr>
        <w:t xml:space="preserve"> брались из соответствующих разделов официальных сайтов </w:t>
      </w:r>
      <w:r w:rsidR="00473344">
        <w:rPr>
          <w:rFonts w:ascii="Times New Roman" w:hAnsi="Times New Roman" w:cs="Times New Roman"/>
          <w:color w:val="000000"/>
          <w:sz w:val="27"/>
          <w:szCs w:val="27"/>
        </w:rPr>
        <w:t>Всероссийской олимпиад</w:t>
      </w:r>
      <w:r w:rsidR="00473344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="00473344">
        <w:rPr>
          <w:rFonts w:ascii="Times New Roman" w:hAnsi="Times New Roman" w:cs="Times New Roman"/>
          <w:color w:val="000000"/>
          <w:sz w:val="27"/>
          <w:szCs w:val="27"/>
        </w:rPr>
        <w:t xml:space="preserve"> школьников и Московской олимпиад</w:t>
      </w:r>
      <w:r w:rsidR="00473344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="00473344">
        <w:rPr>
          <w:rFonts w:ascii="Times New Roman" w:hAnsi="Times New Roman" w:cs="Times New Roman"/>
          <w:color w:val="000000"/>
          <w:sz w:val="27"/>
          <w:szCs w:val="27"/>
        </w:rPr>
        <w:t xml:space="preserve"> школьников</w:t>
      </w:r>
      <w:r w:rsidR="0047334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64286F4E" w14:textId="77777777" w:rsidR="004C4A13" w:rsidRDefault="004C4A13" w:rsidP="004C4A1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4A13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Полученные результаты. </w:t>
      </w:r>
      <w:r w:rsidRPr="004C4A13">
        <w:rPr>
          <w:rFonts w:ascii="Times New Roman" w:hAnsi="Times New Roman" w:cs="Times New Roman"/>
          <w:color w:val="000000"/>
          <w:sz w:val="27"/>
          <w:szCs w:val="27"/>
        </w:rPr>
        <w:t xml:space="preserve">Представляется, что объективно оценить результат данной практики возможно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лишь </w:t>
      </w:r>
      <w:r w:rsidRPr="004C4A13">
        <w:rPr>
          <w:rFonts w:ascii="Times New Roman" w:hAnsi="Times New Roman" w:cs="Times New Roman"/>
          <w:color w:val="000000"/>
          <w:sz w:val="27"/>
          <w:szCs w:val="27"/>
        </w:rPr>
        <w:t xml:space="preserve">достижениями обучающихся на </w:t>
      </w:r>
      <w:r w:rsidRPr="004C4A13">
        <w:rPr>
          <w:rFonts w:ascii="Times New Roman" w:hAnsi="Times New Roman" w:cs="Times New Roman"/>
          <w:color w:val="000000"/>
          <w:sz w:val="27"/>
          <w:szCs w:val="27"/>
        </w:rPr>
        <w:t>Всероссийской олимпиаде школьников и Московской олимпиаде школьников по экономике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4C4A13">
        <w:rPr>
          <w:rFonts w:ascii="Times New Roman" w:hAnsi="Times New Roman" w:cs="Times New Roman"/>
          <w:color w:val="000000"/>
          <w:sz w:val="27"/>
          <w:szCs w:val="27"/>
        </w:rPr>
        <w:t xml:space="preserve">На старте программы по </w:t>
      </w:r>
      <w:r w:rsidRPr="004C4A13">
        <w:rPr>
          <w:rFonts w:ascii="Times New Roman" w:hAnsi="Times New Roman" w:cs="Times New Roman"/>
          <w:color w:val="000000"/>
          <w:sz w:val="27"/>
          <w:szCs w:val="27"/>
        </w:rPr>
        <w:t>подготовке обучающихся к олимпиаде</w:t>
      </w:r>
      <w:r w:rsidRPr="004C4A13">
        <w:rPr>
          <w:rFonts w:ascii="Times New Roman" w:hAnsi="Times New Roman" w:cs="Times New Roman"/>
          <w:color w:val="000000"/>
          <w:sz w:val="27"/>
          <w:szCs w:val="27"/>
        </w:rPr>
        <w:t xml:space="preserve"> участие приняли шестеро </w:t>
      </w:r>
      <w:r>
        <w:rPr>
          <w:rFonts w:ascii="Times New Roman" w:hAnsi="Times New Roman" w:cs="Times New Roman"/>
          <w:color w:val="000000"/>
          <w:sz w:val="27"/>
          <w:szCs w:val="27"/>
        </w:rPr>
        <w:t>об</w:t>
      </w:r>
      <w:r w:rsidRPr="004C4A13">
        <w:rPr>
          <w:rFonts w:ascii="Times New Roman" w:hAnsi="Times New Roman" w:cs="Times New Roman"/>
          <w:color w:val="000000"/>
          <w:sz w:val="27"/>
          <w:szCs w:val="27"/>
        </w:rPr>
        <w:t>уча</w:t>
      </w:r>
      <w:r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Pr="004C4A13">
        <w:rPr>
          <w:rFonts w:ascii="Times New Roman" w:hAnsi="Times New Roman" w:cs="Times New Roman"/>
          <w:color w:val="000000"/>
          <w:sz w:val="27"/>
          <w:szCs w:val="27"/>
        </w:rPr>
        <w:t xml:space="preserve">щихся. Один из </w:t>
      </w:r>
      <w:r>
        <w:rPr>
          <w:rFonts w:ascii="Times New Roman" w:hAnsi="Times New Roman" w:cs="Times New Roman"/>
          <w:color w:val="000000"/>
          <w:sz w:val="27"/>
          <w:szCs w:val="27"/>
        </w:rPr>
        <w:t>об</w:t>
      </w:r>
      <w:r w:rsidRPr="004C4A13">
        <w:rPr>
          <w:rFonts w:ascii="Times New Roman" w:hAnsi="Times New Roman" w:cs="Times New Roman"/>
          <w:color w:val="000000"/>
          <w:sz w:val="27"/>
          <w:szCs w:val="27"/>
        </w:rPr>
        <w:t>уча</w:t>
      </w:r>
      <w:r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Pr="004C4A13">
        <w:rPr>
          <w:rFonts w:ascii="Times New Roman" w:hAnsi="Times New Roman" w:cs="Times New Roman"/>
          <w:color w:val="000000"/>
          <w:sz w:val="27"/>
          <w:szCs w:val="27"/>
        </w:rPr>
        <w:t>щихся в ходе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проведения первого эксперимента отказался от участия в программе. Таким образом, остальные тапы подготовки проходили пятеро обучающихся. На старте программы горизонт успеха определялся, как выход в региональный этап. К моменту подготовки данной работы заложенный результат был достигнут – пятеро обучающихся вышли в региональный этап Всероссийской олимпиады школьников по экономики.  Что касается этапов Московской олимпиады школьников, то этапы олимпиады ещё не начались. </w:t>
      </w:r>
    </w:p>
    <w:p w14:paraId="5173E35B" w14:textId="398BBED6" w:rsidR="00E75626" w:rsidRPr="000D1BF6" w:rsidRDefault="004C4A13" w:rsidP="004C4A1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4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Практическое значение и перспективы</w:t>
      </w:r>
      <w:r w:rsidR="000D1BF6">
        <w:rPr>
          <w:rFonts w:ascii="Times New Roman" w:hAnsi="Times New Roman" w:cs="Times New Roman"/>
          <w:b/>
          <w:bCs/>
          <w:sz w:val="28"/>
          <w:szCs w:val="28"/>
        </w:rPr>
        <w:t xml:space="preserve"> дальнейшего развития. </w:t>
      </w:r>
      <w:r w:rsidR="000D1BF6">
        <w:rPr>
          <w:rFonts w:ascii="Times New Roman" w:hAnsi="Times New Roman" w:cs="Times New Roman"/>
          <w:sz w:val="28"/>
          <w:szCs w:val="28"/>
        </w:rPr>
        <w:t xml:space="preserve">Достигнутые результаты имеют значительную практическую ценность. Во-первых, это достижения обучающихся их </w:t>
      </w:r>
      <w:r w:rsidR="00D35573">
        <w:rPr>
          <w:rFonts w:ascii="Times New Roman" w:hAnsi="Times New Roman" w:cs="Times New Roman"/>
          <w:sz w:val="28"/>
          <w:szCs w:val="28"/>
        </w:rPr>
        <w:t xml:space="preserve">выход </w:t>
      </w:r>
      <w:r w:rsidR="000D1BF6">
        <w:rPr>
          <w:rFonts w:ascii="Times New Roman" w:hAnsi="Times New Roman" w:cs="Times New Roman"/>
          <w:color w:val="000000"/>
          <w:sz w:val="27"/>
          <w:szCs w:val="27"/>
        </w:rPr>
        <w:t>в региональный этап Всероссийской олимпиады школьников по экономики</w:t>
      </w:r>
      <w:r w:rsidR="00D35573">
        <w:rPr>
          <w:rFonts w:ascii="Times New Roman" w:hAnsi="Times New Roman" w:cs="Times New Roman"/>
          <w:color w:val="000000"/>
          <w:sz w:val="27"/>
          <w:szCs w:val="27"/>
        </w:rPr>
        <w:t xml:space="preserve">. Во-вторых, собрана и систематизирована коллекция электронных образовательных материалов Библиотеки МЭШ по школьному курсу экономики. В-третьих, выявлены дефицитные темы и материалы как по изучению материала, так и по проверке знаний обучающихся. </w:t>
      </w:r>
      <w:r w:rsidR="00D943F7">
        <w:rPr>
          <w:rFonts w:ascii="Times New Roman" w:hAnsi="Times New Roman" w:cs="Times New Roman"/>
          <w:color w:val="000000"/>
          <w:sz w:val="27"/>
          <w:szCs w:val="27"/>
        </w:rPr>
        <w:t>Ввиду короткого срока работы над практикой автор не имел возможности транслировать опыт и результаты. Однако, о</w:t>
      </w:r>
      <w:r w:rsidR="00D35573">
        <w:rPr>
          <w:rFonts w:ascii="Times New Roman" w:hAnsi="Times New Roman" w:cs="Times New Roman"/>
          <w:color w:val="000000"/>
          <w:sz w:val="27"/>
          <w:szCs w:val="27"/>
        </w:rPr>
        <w:t>бобщив полученный опыт и достигнутые результаты, автор намерен разработать учебное пособие для Библиотеки МЭШ по подготовке обучающихся к олимпиаде по экономике, подготовить ряд публикаций в рамках проведения диссертационного исследования в НИУ «Высшая школа экономики». Помимо этого, представляется перспективным создание кружка или программы дополнительного образования «Подготовка к олимпиаде по экономике». Представляется перспективным, разработать аналогичную практику для другого школьного предмета.</w:t>
      </w:r>
    </w:p>
    <w:p w14:paraId="24A4802B" w14:textId="5B7ABBF3" w:rsidR="00E75626" w:rsidRDefault="00E75626" w:rsidP="00E7562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03E5D6D2" w14:textId="236EF634" w:rsidR="00E75626" w:rsidRDefault="00E75626" w:rsidP="00D26B0D">
      <w:pPr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2E80067" w14:textId="4964759D" w:rsidR="00E75626" w:rsidRDefault="00E75626" w:rsidP="00D26B0D">
      <w:pPr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2E00EE2A" w14:textId="77777777" w:rsidR="00E75626" w:rsidRPr="00D26B0D" w:rsidRDefault="00E75626" w:rsidP="00D26B0D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75626" w:rsidRPr="00D26B0D" w:rsidSect="00AD1A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3F"/>
    <w:rsid w:val="00051876"/>
    <w:rsid w:val="000D1BF6"/>
    <w:rsid w:val="001A28F3"/>
    <w:rsid w:val="001A708B"/>
    <w:rsid w:val="00473344"/>
    <w:rsid w:val="004C4A13"/>
    <w:rsid w:val="004D67A5"/>
    <w:rsid w:val="00504C3E"/>
    <w:rsid w:val="00523F18"/>
    <w:rsid w:val="00671D9C"/>
    <w:rsid w:val="008B4C53"/>
    <w:rsid w:val="008D0DD0"/>
    <w:rsid w:val="009272B5"/>
    <w:rsid w:val="009372FA"/>
    <w:rsid w:val="0095218B"/>
    <w:rsid w:val="00994B0C"/>
    <w:rsid w:val="00A75DA5"/>
    <w:rsid w:val="00AD1AB5"/>
    <w:rsid w:val="00AE5324"/>
    <w:rsid w:val="00B9330E"/>
    <w:rsid w:val="00BD6E32"/>
    <w:rsid w:val="00C02F58"/>
    <w:rsid w:val="00D07402"/>
    <w:rsid w:val="00D26B0D"/>
    <w:rsid w:val="00D35573"/>
    <w:rsid w:val="00D37760"/>
    <w:rsid w:val="00D55910"/>
    <w:rsid w:val="00D943F7"/>
    <w:rsid w:val="00DC3913"/>
    <w:rsid w:val="00E24549"/>
    <w:rsid w:val="00E52022"/>
    <w:rsid w:val="00E75626"/>
    <w:rsid w:val="00F1006B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43ECCD"/>
  <w15:chartTrackingRefBased/>
  <w15:docId w15:val="{FB0615A6-9D8F-8940-8F94-D48E9EF2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AB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D1AB5"/>
  </w:style>
  <w:style w:type="table" w:styleId="a4">
    <w:name w:val="Table Grid"/>
    <w:basedOn w:val="a1"/>
    <w:uiPriority w:val="39"/>
    <w:rsid w:val="00927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D6E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YEVGENIY CHIKRIZOV</dc:creator>
  <cp:keywords/>
  <dc:description/>
  <cp:lastModifiedBy>YEVGENIY CHIKRIZOV</cp:lastModifiedBy>
  <cp:revision>4</cp:revision>
  <dcterms:created xsi:type="dcterms:W3CDTF">2023-01-15T19:27:00Z</dcterms:created>
  <dcterms:modified xsi:type="dcterms:W3CDTF">2023-01-15T19:33:00Z</dcterms:modified>
</cp:coreProperties>
</file>